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02"/>
          <w:tab w:val="left" w:pos="2310"/>
          <w:tab w:val="left" w:pos="4410"/>
          <w:tab w:val="left" w:pos="6090"/>
        </w:tabs>
        <w:autoSpaceDE w:val="0"/>
        <w:autoSpaceDN w:val="0"/>
        <w:snapToGrid w:val="0"/>
        <w:spacing w:line="360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  <w:lang w:eastAsia="zh-CN"/>
        </w:rPr>
        <w:t>第</w:t>
      </w:r>
      <w:r>
        <w:rPr>
          <w:rFonts w:hint="eastAsia" w:ascii="Times New Roman" w:hAnsi="Times New Roman"/>
          <w:b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/>
          <w:b/>
          <w:sz w:val="32"/>
          <w:szCs w:val="32"/>
          <w:lang w:eastAsia="zh-CN"/>
        </w:rPr>
        <w:t>课时 数的顺序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1.填一填。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(1)69后面的数是(  )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40前面的数是</w:t>
      </w:r>
      <w:r>
        <w:rPr>
          <w:rFonts w:ascii="宋体" w:hAnsi="宋体" w:eastAsia="宋体" w:cs="宋体"/>
          <w:sz w:val="24"/>
          <w:szCs w:val="24"/>
        </w:rPr>
        <w:t>(  )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(2)比54大1的数是(  ),比54小1的数是(  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(3)5个5个地数,45前面一个数是(  ),后面一个数是(  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/>
          <w:b/>
          <w:bCs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t>(4)与80相邻的两个整十数是(  )和(  )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/>
          <w:bCs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2.</w:t>
      </w:r>
      <w:r>
        <w:rPr>
          <w:rFonts w:ascii="宋体" w:hAnsi="宋体" w:eastAsia="宋体" w:cs="宋体"/>
          <w:sz w:val="24"/>
          <w:szCs w:val="24"/>
        </w:rPr>
        <w:t>找规律,填一填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</w:p>
    <w:tbl>
      <w:tblPr>
        <w:tblStyle w:val="7"/>
        <w:tblW w:w="73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739"/>
        <w:gridCol w:w="739"/>
        <w:gridCol w:w="739"/>
        <w:gridCol w:w="739"/>
        <w:gridCol w:w="739"/>
        <w:gridCol w:w="739"/>
        <w:gridCol w:w="739"/>
        <w:gridCol w:w="740"/>
        <w:gridCol w:w="7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</w:tcPr>
          <w:p>
            <w:pPr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739" w:type="dxa"/>
          </w:tcPr>
          <w:p>
            <w:pPr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739" w:type="dxa"/>
          </w:tcPr>
          <w:p>
            <w:pPr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739" w:type="dxa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39" w:type="dxa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39" w:type="dxa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39" w:type="dxa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39" w:type="dxa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>
      <w:pPr>
        <w:jc w:val="center"/>
        <w:rPr>
          <w:rFonts w:hint="eastAsia" w:ascii="宋体" w:hAnsi="宋体"/>
          <w:b/>
          <w:bCs/>
          <w:sz w:val="24"/>
          <w:szCs w:val="24"/>
          <w:lang w:eastAsia="zh-CN"/>
        </w:rPr>
      </w:pPr>
    </w:p>
    <w:tbl>
      <w:tblPr>
        <w:tblStyle w:val="7"/>
        <w:tblW w:w="73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739"/>
        <w:gridCol w:w="739"/>
        <w:gridCol w:w="739"/>
        <w:gridCol w:w="739"/>
        <w:gridCol w:w="739"/>
        <w:gridCol w:w="739"/>
        <w:gridCol w:w="739"/>
        <w:gridCol w:w="740"/>
        <w:gridCol w:w="7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" w:type="dxa"/>
          </w:tcPr>
          <w:p>
            <w:pPr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96</w:t>
            </w:r>
          </w:p>
        </w:tc>
        <w:tc>
          <w:tcPr>
            <w:tcW w:w="739" w:type="dxa"/>
          </w:tcPr>
          <w:p>
            <w:pPr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86</w:t>
            </w:r>
          </w:p>
        </w:tc>
        <w:tc>
          <w:tcPr>
            <w:tcW w:w="739" w:type="dxa"/>
          </w:tcPr>
          <w:p>
            <w:pPr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9" w:type="dxa"/>
          </w:tcPr>
          <w:p>
            <w:pPr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66</w:t>
            </w:r>
          </w:p>
        </w:tc>
        <w:tc>
          <w:tcPr>
            <w:tcW w:w="739" w:type="dxa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39" w:type="dxa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39" w:type="dxa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39" w:type="dxa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>
      <w:pPr>
        <w:rPr>
          <w:rFonts w:hint="eastAsia" w:ascii="宋体" w:hAnsi="宋体"/>
          <w:b/>
          <w:bCs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/>
          <w:b w:val="0"/>
          <w:bCs w:val="0"/>
          <w:color w:val="auto"/>
          <w:sz w:val="24"/>
          <w:szCs w:val="24"/>
          <w:lang w:val="en-US" w:eastAsia="zh-CN"/>
        </w:rPr>
        <w:t>3.</w:t>
      </w:r>
      <w:r>
        <w:rPr>
          <w:rFonts w:ascii="宋体" w:hAnsi="宋体" w:eastAsia="宋体" w:cs="宋体"/>
          <w:sz w:val="24"/>
          <w:szCs w:val="24"/>
        </w:rPr>
        <w:t>在16、52、41、66、87、23、100中，单数有(  )个,双数有(  )个，最大的数是(  )，个位上的数字和十位上的数字相同的数是(  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br w:type="page"/>
      </w:r>
    </w:p>
    <w:p>
      <w:pPr>
        <w:spacing w:line="360" w:lineRule="auto"/>
        <w:jc w:val="center"/>
        <w:rPr>
          <w:rFonts w:hint="eastAsia" w:ascii="宋体" w:hAnsi="宋体"/>
          <w:b/>
          <w:bCs/>
          <w:color w:val="FF0000"/>
          <w:sz w:val="32"/>
          <w:szCs w:val="32"/>
          <w:lang w:eastAsia="zh-CN"/>
        </w:rPr>
      </w:pPr>
      <w:r>
        <w:rPr>
          <w:rFonts w:hint="eastAsia" w:ascii="宋体" w:hAnsi="宋体"/>
          <w:b/>
          <w:bCs/>
          <w:color w:val="FF0000"/>
          <w:sz w:val="32"/>
          <w:szCs w:val="32"/>
          <w:lang w:eastAsia="zh-CN"/>
        </w:rPr>
        <w:t>参考答案</w:t>
      </w:r>
    </w:p>
    <w:p>
      <w:pPr>
        <w:spacing w:line="360" w:lineRule="auto"/>
        <w:jc w:val="left"/>
        <w:rPr>
          <w:rFonts w:hint="eastAsia" w:ascii="宋体" w:hAnsi="宋体"/>
          <w:b w:val="0"/>
          <w:bCs w:val="0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 w:val="0"/>
          <w:color w:val="FF0000"/>
          <w:sz w:val="24"/>
          <w:szCs w:val="24"/>
          <w:lang w:val="en-US" w:eastAsia="zh-CN"/>
        </w:rPr>
        <w:t>1.(1)70 39 (2)55 53 (3)40 50 (4)70 90</w:t>
      </w:r>
    </w:p>
    <w:p>
      <w:pPr>
        <w:spacing w:line="360" w:lineRule="auto"/>
        <w:jc w:val="left"/>
        <w:rPr>
          <w:rFonts w:hint="default" w:ascii="宋体" w:hAnsi="宋体"/>
          <w:b w:val="0"/>
          <w:bCs w:val="0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 w:val="0"/>
          <w:color w:val="FF0000"/>
          <w:sz w:val="24"/>
          <w:szCs w:val="24"/>
          <w:lang w:val="en-US" w:eastAsia="zh-CN"/>
        </w:rPr>
        <w:t>2.20 25 30 35 40 45 50 76 56 46 36 26 16 6</w:t>
      </w:r>
    </w:p>
    <w:p>
      <w:pPr>
        <w:spacing w:line="360" w:lineRule="auto"/>
        <w:jc w:val="left"/>
        <w:rPr>
          <w:rFonts w:hint="eastAsia" w:ascii="宋体" w:hAnsi="宋体" w:eastAsia="宋体"/>
          <w:b w:val="0"/>
          <w:bCs w:val="0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 w:val="0"/>
          <w:color w:val="FF0000"/>
          <w:sz w:val="24"/>
          <w:szCs w:val="24"/>
          <w:lang w:val="en-US" w:eastAsia="zh-CN"/>
        </w:rPr>
        <w:t>3.3 4 100 66、100</w:t>
      </w:r>
    </w:p>
    <w:p>
      <w:pPr>
        <w:spacing w:line="360" w:lineRule="auto"/>
        <w:rPr>
          <w:rFonts w:hint="default" w:ascii="Times New Roman" w:hAnsi="Times New Roman" w:eastAsia="宋体" w:cs="宋体"/>
          <w:b w:val="0"/>
          <w:bCs/>
          <w:color w:val="FF0000"/>
          <w:sz w:val="24"/>
          <w:szCs w:val="24"/>
          <w:lang w:val="en-US" w:eastAsia="zh-CN"/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bookmarkStart w:id="0" w:name="_GoBack"/>
    <w:bookmarkEnd w:id="0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PowerPlusWaterMarkObject13437297" o:spid="_x0000_s4099" o:spt="136" type="#_x0000_t136" style="position:absolute;left:0pt;height:115.5pt;width:480pt;mso-position-horizontal:center;mso-position-horizontal-relative:margin;mso-position-vertical:center;mso-position-vertical-relative:margin;rotation:20643840f;z-index:-251654144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名师面对面" style="font-family:方正粗宋_GBK;font-size:96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PowerPlusWaterMarkObject13437296" o:spid="_x0000_s4097" o:spt="136" type="#_x0000_t136" style="position:absolute;left:0pt;height:115.5pt;width:480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名师面对面" style="font-family:方正粗宋_GBK;font-size:96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7E7"/>
    <w:rsid w:val="000427CD"/>
    <w:rsid w:val="001F07E7"/>
    <w:rsid w:val="002452D8"/>
    <w:rsid w:val="00354560"/>
    <w:rsid w:val="00437559"/>
    <w:rsid w:val="0045504C"/>
    <w:rsid w:val="00455DF1"/>
    <w:rsid w:val="004F4222"/>
    <w:rsid w:val="00552A19"/>
    <w:rsid w:val="00655078"/>
    <w:rsid w:val="007433C3"/>
    <w:rsid w:val="00786955"/>
    <w:rsid w:val="00791A37"/>
    <w:rsid w:val="00924003"/>
    <w:rsid w:val="00940026"/>
    <w:rsid w:val="009B486D"/>
    <w:rsid w:val="00B00509"/>
    <w:rsid w:val="00BA05DE"/>
    <w:rsid w:val="00BF29A4"/>
    <w:rsid w:val="00DC07E0"/>
    <w:rsid w:val="00EA6800"/>
    <w:rsid w:val="00FC7A36"/>
    <w:rsid w:val="00FD108B"/>
    <w:rsid w:val="04771299"/>
    <w:rsid w:val="05555BE3"/>
    <w:rsid w:val="09296DA9"/>
    <w:rsid w:val="13575E36"/>
    <w:rsid w:val="13774013"/>
    <w:rsid w:val="144E0E4E"/>
    <w:rsid w:val="1746569A"/>
    <w:rsid w:val="179D2818"/>
    <w:rsid w:val="1BF07529"/>
    <w:rsid w:val="20607908"/>
    <w:rsid w:val="211614C7"/>
    <w:rsid w:val="23463D61"/>
    <w:rsid w:val="2A8C5511"/>
    <w:rsid w:val="2BFF237E"/>
    <w:rsid w:val="2D027C73"/>
    <w:rsid w:val="2FA57467"/>
    <w:rsid w:val="2FB6241B"/>
    <w:rsid w:val="32052300"/>
    <w:rsid w:val="32E60E50"/>
    <w:rsid w:val="35EF14A3"/>
    <w:rsid w:val="36331AD5"/>
    <w:rsid w:val="37DF4527"/>
    <w:rsid w:val="391B2CA2"/>
    <w:rsid w:val="393E310D"/>
    <w:rsid w:val="3AEA4144"/>
    <w:rsid w:val="3EE77819"/>
    <w:rsid w:val="401621E9"/>
    <w:rsid w:val="40346D5C"/>
    <w:rsid w:val="449E15B1"/>
    <w:rsid w:val="46DF09A3"/>
    <w:rsid w:val="48676973"/>
    <w:rsid w:val="4B0571F1"/>
    <w:rsid w:val="539C15D9"/>
    <w:rsid w:val="58BE1993"/>
    <w:rsid w:val="59291FE9"/>
    <w:rsid w:val="5A384642"/>
    <w:rsid w:val="5C684B93"/>
    <w:rsid w:val="609934C0"/>
    <w:rsid w:val="624933AA"/>
    <w:rsid w:val="62B97CDE"/>
    <w:rsid w:val="651A5186"/>
    <w:rsid w:val="66B206F4"/>
    <w:rsid w:val="699036C6"/>
    <w:rsid w:val="6C950E54"/>
    <w:rsid w:val="6D971FF5"/>
    <w:rsid w:val="6EA81D5F"/>
    <w:rsid w:val="6FBE35D7"/>
    <w:rsid w:val="713C5A39"/>
    <w:rsid w:val="733E0520"/>
    <w:rsid w:val="74F837A0"/>
    <w:rsid w:val="7578173C"/>
    <w:rsid w:val="77422EF4"/>
    <w:rsid w:val="7E18098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3"/>
    <w:semiHidden/>
    <w:qFormat/>
    <w:uiPriority w:val="99"/>
    <w:rPr>
      <w:sz w:val="18"/>
      <w:szCs w:val="18"/>
    </w:rPr>
  </w:style>
  <w:style w:type="character" w:customStyle="1" w:styleId="11">
    <w:name w:val="批注框文本 Char"/>
    <w:basedOn w:val="8"/>
    <w:link w:val="2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36</Words>
  <Characters>207</Characters>
  <Lines>1</Lines>
  <Paragraphs>1</Paragraphs>
  <TotalTime>22</TotalTime>
  <ScaleCrop>false</ScaleCrop>
  <LinksUpToDate>false</LinksUpToDate>
  <CharactersWithSpaces>242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2019-07-09T06:45:00Z</dcterms:created>
  <dc:creator>USER</dc:creator>
  <cp:lastModifiedBy>随风—刘老师</cp:lastModifiedBy>
  <dcterms:modified xsi:type="dcterms:W3CDTF">2020-03-08T01:38:24Z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